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E784" w14:textId="77777777" w:rsidR="001C0CA1" w:rsidRDefault="001C0CA1" w:rsidP="007C6425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  <w:bookmarkStart w:id="0" w:name="_GoBack"/>
    </w:p>
    <w:bookmarkEnd w:id="0"/>
    <w:p w14:paraId="7DB316A3" w14:textId="58293BA0" w:rsidR="00E45CFB" w:rsidRPr="00E45CFB" w:rsidRDefault="00E45CFB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40E15FBD" w14:textId="77777777" w:rsidR="00E45CFB" w:rsidRPr="00E45CFB" w:rsidRDefault="00E45CFB" w:rsidP="007C6425">
      <w:pPr>
        <w:spacing w:line="240" w:lineRule="auto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39D81415" w14:textId="5D844291" w:rsidR="00F01A5A" w:rsidRPr="00E45CFB" w:rsidRDefault="00F01A5A" w:rsidP="007C6425">
      <w:pPr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Cerere bursă de </w:t>
      </w:r>
      <w:r w:rsidR="00BC1DB4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excelență olimpică I și II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36146C0E" w14:textId="43575115" w:rsidR="0064757A" w:rsidRDefault="0064757A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7CE6A39" w14:textId="77777777" w:rsidR="007C6425" w:rsidRPr="00D65139" w:rsidRDefault="007C6425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E74DA6E" w14:textId="02479BA7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E45CFB" w:rsidRPr="00E45CFB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6F28E698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BC1DB4">
        <w:rPr>
          <w:rFonts w:ascii="Times New Roman" w:eastAsia="Calibri" w:hAnsi="Times New Roman" w:cs="Times New Roman"/>
          <w:b/>
          <w:sz w:val="24"/>
          <w:szCs w:val="24"/>
        </w:rPr>
        <w:t xml:space="preserve">excelență olimpică </w:t>
      </w:r>
      <w:r w:rsidR="00BC1DB4" w:rsidRPr="00BC1D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I/II</w:t>
      </w:r>
      <w:r w:rsidR="00355A0D" w:rsidRPr="00BC1D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C6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/începând cu luna..................,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B5AC85C" w14:textId="0D95F308" w:rsidR="00D430FA" w:rsidRPr="00D430FA" w:rsidRDefault="00AE4C62" w:rsidP="00FC082D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FA">
        <w:rPr>
          <w:rFonts w:ascii="Times New Roman" w:eastAsia="Calibri" w:hAnsi="Times New Roman" w:cs="Times New Roman"/>
          <w:sz w:val="24"/>
          <w:szCs w:val="24"/>
        </w:rPr>
        <w:t>Distincție/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>Premiul I/II/III</w:t>
      </w:r>
      <w:r w:rsidRPr="00D430FA">
        <w:rPr>
          <w:rFonts w:ascii="Times New Roman" w:eastAsia="Calibri" w:hAnsi="Times New Roman" w:cs="Times New Roman"/>
          <w:sz w:val="24"/>
          <w:szCs w:val="24"/>
        </w:rPr>
        <w:t>/Mențiune</w:t>
      </w:r>
      <w:r w:rsidR="00610D22">
        <w:rPr>
          <w:rFonts w:ascii="Times New Roman" w:eastAsia="Calibri" w:hAnsi="Times New Roman" w:cs="Times New Roman"/>
          <w:sz w:val="24"/>
          <w:szCs w:val="24"/>
        </w:rPr>
        <w:t>/Medalie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la olimpiad</w:t>
      </w:r>
      <w:r w:rsidRPr="00D430FA">
        <w:rPr>
          <w:rFonts w:ascii="Times New Roman" w:eastAsia="Calibri" w:hAnsi="Times New Roman" w:cs="Times New Roman"/>
          <w:sz w:val="24"/>
          <w:szCs w:val="24"/>
        </w:rPr>
        <w:t>a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școlar</w:t>
      </w:r>
      <w:r w:rsidRPr="00D430FA">
        <w:rPr>
          <w:rFonts w:ascii="Times New Roman" w:eastAsia="Calibri" w:hAnsi="Times New Roman" w:cs="Times New Roman"/>
          <w:sz w:val="24"/>
          <w:szCs w:val="24"/>
        </w:rPr>
        <w:t>ă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0FA">
        <w:rPr>
          <w:rFonts w:ascii="Times New Roman" w:eastAsia="Calibri" w:hAnsi="Times New Roman" w:cs="Times New Roman"/>
          <w:sz w:val="24"/>
          <w:szCs w:val="24"/>
        </w:rPr>
        <w:t xml:space="preserve">internațională </w:t>
      </w:r>
      <w:r w:rsidR="00BA0970" w:rsidRPr="00D430FA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D430FA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D430FA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>Campionat</w:t>
      </w:r>
      <w:r w:rsidR="00610D22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>ul</w:t>
      </w:r>
      <w:r w:rsidR="00D430FA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10D22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>S</w:t>
      </w:r>
      <w:r w:rsidR="00D430FA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portive </w:t>
      </w:r>
      <w:r w:rsidR="00610D22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>Ș</w:t>
      </w:r>
      <w:r w:rsidR="00D430FA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colare </w:t>
      </w:r>
      <w:r w:rsidR="00610D22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>In</w:t>
      </w:r>
      <w:r w:rsidR="00D430FA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>ternaţionale recunos</w:t>
      </w:r>
      <w:r w:rsidR="00610D22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>cut</w:t>
      </w:r>
      <w:r w:rsidR="00D430FA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Ministerul Educaţiei</w:t>
      </w:r>
      <w:r w:rsidR="00610D22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…………..</w:t>
      </w:r>
      <w:r w:rsidR="00D430FA" w:rsidRPr="00FF23B3">
        <w:rPr>
          <w:rFonts w:ascii="Times New Roman" w:eastAsia="Calibri" w:hAnsi="Times New Roman" w:cs="Times New Roman"/>
          <w:sz w:val="24"/>
          <w:szCs w:val="24"/>
          <w:lang w:val="fr-FR"/>
        </w:rPr>
        <w:t>, la Jocurile Olimpice, la Jocurile Paralimpice sau la Jocurile Olimpice de Tineret.</w:t>
      </w:r>
    </w:p>
    <w:p w14:paraId="373B8E1B" w14:textId="0683BBAF" w:rsidR="007C6425" w:rsidRDefault="00AE4C62" w:rsidP="00FC082D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FA">
        <w:rPr>
          <w:rFonts w:ascii="Times New Roman" w:eastAsia="Calibri" w:hAnsi="Times New Roman" w:cs="Times New Roman"/>
          <w:sz w:val="24"/>
          <w:szCs w:val="24"/>
        </w:rPr>
        <w:t>Distincție/Premiul I/II/III la etapa națională a olimpiadei școlare de ........................., organizată și finanțată de Ministerul Educației.</w:t>
      </w:r>
    </w:p>
    <w:p w14:paraId="7EB6DFFA" w14:textId="77777777" w:rsidR="00610D22" w:rsidRDefault="00610D22" w:rsidP="0061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07D0F" w14:textId="6DCA139D" w:rsidR="00610D22" w:rsidRPr="00610D22" w:rsidRDefault="00610D22" w:rsidP="0061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Menționez că la finalul anului școlar ……….., elevul/eleva ……………………. a</w:t>
      </w:r>
      <w:r w:rsidRPr="00610D22">
        <w:rPr>
          <w:rFonts w:ascii="Times New Roman" w:eastAsia="Calibri" w:hAnsi="Times New Roman" w:cs="Times New Roman"/>
          <w:sz w:val="24"/>
          <w:szCs w:val="24"/>
        </w:rPr>
        <w:t xml:space="preserve"> promovat la toate disciplinele şi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0D22">
        <w:rPr>
          <w:rFonts w:ascii="Times New Roman" w:eastAsia="Calibri" w:hAnsi="Times New Roman" w:cs="Times New Roman"/>
          <w:sz w:val="24"/>
          <w:szCs w:val="24"/>
        </w:rPr>
        <w:t xml:space="preserve"> obţinut media 10 la purtare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47ABB742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="00BC1D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5CFB">
        <w:rPr>
          <w:rFonts w:ascii="Times New Roman" w:eastAsia="Calibri" w:hAnsi="Times New Roman" w:cs="Times New Roman"/>
          <w:sz w:val="24"/>
          <w:szCs w:val="24"/>
        </w:rPr>
        <w:t>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064B6A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3766" w14:textId="77777777" w:rsidR="007C6425" w:rsidRPr="00E45CFB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4AF898" w14:textId="598BE5AB" w:rsidR="0064757A" w:rsidRPr="007C6425" w:rsidRDefault="0088471E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t xml:space="preserve">Şcoala Gimnazială Nr.2 Voluntari, 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</w:t>
      </w:r>
      <w:r w:rsidR="0064757A" w:rsidRPr="00E45CFB">
        <w:rPr>
          <w:rFonts w:ascii="Times New Roman" w:hAnsi="Times New Roman" w:cs="Times New Roman"/>
          <w:i/>
          <w:sz w:val="24"/>
          <w:szCs w:val="24"/>
        </w:rPr>
        <w:t>prelucrează datele dumneavoastră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cu caracter personal</w:t>
      </w:r>
      <w:r w:rsidR="0064757A" w:rsidRPr="00E45CFB">
        <w:rPr>
          <w:rFonts w:ascii="Times New Roman" w:hAnsi="Times New Roman" w:cs="Times New Roman"/>
          <w:i/>
          <w:sz w:val="24"/>
          <w:szCs w:val="24"/>
        </w:rPr>
        <w:t xml:space="preserve"> în conformitate cu prevederile </w:t>
      </w:r>
      <w:r w:rsidR="00E45CFB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57A" w:rsidRPr="00E45CFB">
        <w:rPr>
          <w:rFonts w:ascii="Times New Roman" w:hAnsi="Times New Roman" w:cs="Times New Roman"/>
          <w:i/>
          <w:sz w:val="24"/>
          <w:szCs w:val="24"/>
        </w:rPr>
        <w:t>și cu prevederile specifice aplicabile</w:t>
      </w:r>
      <w:r w:rsidR="00E45CFB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45CFB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E45CFB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3625B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sectPr w:rsidR="0064757A" w:rsidRPr="007C6425" w:rsidSect="007C6425">
      <w:headerReference w:type="default" r:id="rId7"/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D5BA" w14:textId="77777777" w:rsidR="00651E8A" w:rsidRDefault="00651E8A" w:rsidP="00E45CFB">
      <w:pPr>
        <w:spacing w:after="0" w:line="240" w:lineRule="auto"/>
      </w:pPr>
      <w:r>
        <w:separator/>
      </w:r>
    </w:p>
  </w:endnote>
  <w:endnote w:type="continuationSeparator" w:id="0">
    <w:p w14:paraId="73E6C5B5" w14:textId="77777777" w:rsidR="00651E8A" w:rsidRDefault="00651E8A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23B54" w14:textId="77777777" w:rsidR="00651E8A" w:rsidRDefault="00651E8A" w:rsidP="00E45CFB">
      <w:pPr>
        <w:spacing w:after="0" w:line="240" w:lineRule="auto"/>
      </w:pPr>
      <w:r>
        <w:separator/>
      </w:r>
    </w:p>
  </w:footnote>
  <w:footnote w:type="continuationSeparator" w:id="0">
    <w:p w14:paraId="7662345D" w14:textId="77777777" w:rsidR="00651E8A" w:rsidRDefault="00651E8A" w:rsidP="00E4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9254" w14:textId="3DADE32A" w:rsidR="00FF23B3" w:rsidRDefault="00FF23B3" w:rsidP="00FF23B3">
    <w:pPr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61E1F8" wp14:editId="24ED4647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r>
      <w:t xml:space="preserve">Bld.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17C872F1" w14:textId="77777777" w:rsidR="00FF23B3" w:rsidRDefault="00FF23B3" w:rsidP="00FF23B3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64B6A"/>
    <w:rsid w:val="0007597C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65FC1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D7CBE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0F18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D1ECA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5E42"/>
    <w:rsid w:val="005D765D"/>
    <w:rsid w:val="005F2761"/>
    <w:rsid w:val="005F7E80"/>
    <w:rsid w:val="00600D70"/>
    <w:rsid w:val="00610D22"/>
    <w:rsid w:val="00633362"/>
    <w:rsid w:val="00635A41"/>
    <w:rsid w:val="00643839"/>
    <w:rsid w:val="006442F3"/>
    <w:rsid w:val="0064757A"/>
    <w:rsid w:val="00651E8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7AEA"/>
    <w:rsid w:val="00735034"/>
    <w:rsid w:val="00741ED4"/>
    <w:rsid w:val="007553B3"/>
    <w:rsid w:val="0076446D"/>
    <w:rsid w:val="00766ECE"/>
    <w:rsid w:val="00777513"/>
    <w:rsid w:val="00786BAB"/>
    <w:rsid w:val="00787993"/>
    <w:rsid w:val="00792C2E"/>
    <w:rsid w:val="007A6DB7"/>
    <w:rsid w:val="007C46B9"/>
    <w:rsid w:val="007C6425"/>
    <w:rsid w:val="00801271"/>
    <w:rsid w:val="008060F9"/>
    <w:rsid w:val="00814F42"/>
    <w:rsid w:val="00816536"/>
    <w:rsid w:val="00817707"/>
    <w:rsid w:val="00846169"/>
    <w:rsid w:val="00847A59"/>
    <w:rsid w:val="0088471E"/>
    <w:rsid w:val="00885938"/>
    <w:rsid w:val="008932A4"/>
    <w:rsid w:val="0089633D"/>
    <w:rsid w:val="008C3E25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75069"/>
    <w:rsid w:val="00A92181"/>
    <w:rsid w:val="00A93C9C"/>
    <w:rsid w:val="00A962C0"/>
    <w:rsid w:val="00AA12D2"/>
    <w:rsid w:val="00AC418F"/>
    <w:rsid w:val="00AE4C62"/>
    <w:rsid w:val="00AF04C5"/>
    <w:rsid w:val="00B00C65"/>
    <w:rsid w:val="00B3625B"/>
    <w:rsid w:val="00B6422C"/>
    <w:rsid w:val="00B831F7"/>
    <w:rsid w:val="00B87CFB"/>
    <w:rsid w:val="00B91E01"/>
    <w:rsid w:val="00BA0970"/>
    <w:rsid w:val="00BA2BB5"/>
    <w:rsid w:val="00BB095A"/>
    <w:rsid w:val="00BC04F1"/>
    <w:rsid w:val="00BC1DB4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30FA"/>
    <w:rsid w:val="00D46F06"/>
    <w:rsid w:val="00D547A7"/>
    <w:rsid w:val="00D65139"/>
    <w:rsid w:val="00D84728"/>
    <w:rsid w:val="00D847B9"/>
    <w:rsid w:val="00D934A9"/>
    <w:rsid w:val="00D946FA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54645"/>
    <w:rsid w:val="00E55A47"/>
    <w:rsid w:val="00E60611"/>
    <w:rsid w:val="00E63759"/>
    <w:rsid w:val="00E77789"/>
    <w:rsid w:val="00E77CCF"/>
    <w:rsid w:val="00E81FB9"/>
    <w:rsid w:val="00E838A3"/>
    <w:rsid w:val="00E860A5"/>
    <w:rsid w:val="00E90C71"/>
    <w:rsid w:val="00EA6D3A"/>
    <w:rsid w:val="00ED386D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2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Utilizator</cp:lastModifiedBy>
  <cp:revision>2</cp:revision>
  <dcterms:created xsi:type="dcterms:W3CDTF">2024-09-09T08:09:00Z</dcterms:created>
  <dcterms:modified xsi:type="dcterms:W3CDTF">2024-09-09T08:09:00Z</dcterms:modified>
</cp:coreProperties>
</file>