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3B80C7B8" w:rsidR="003C0B61" w:rsidRDefault="001C51B8" w:rsidP="001C51B8">
      <w:pPr>
        <w:spacing w:after="16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   </w:t>
      </w:r>
      <w:bookmarkStart w:id="0" w:name="_GoBack"/>
      <w:bookmarkEnd w:id="0"/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8B097E" w:rsidRP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pentru elevi care provin din familii monoparentale</w:t>
      </w:r>
      <w:r w:rsidR="008B097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5A188899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8B097E"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familie monoparental</w:t>
      </w:r>
      <w:r w:rsidR="009B4C7C"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="008B097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41DF1" w14:textId="77777777" w:rsidR="008B097E" w:rsidRDefault="008B097E" w:rsidP="008B097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177D94EC" w14:textId="77777777" w:rsidR="008B097E" w:rsidRPr="001C51B8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B8">
        <w:rPr>
          <w:rFonts w:ascii="Times New Roman" w:hAnsi="Times New Roman" w:cs="Times New Roman"/>
          <w:color w:val="000000"/>
          <w:sz w:val="24"/>
          <w:szCs w:val="24"/>
        </w:rPr>
        <w:t>Declaraţie pe propria răspundere privind veniturile nete, cu caracter permanent, obţinute pe ultimele 12 luni anterioare cererii, realizate de membrii familiei, supuse impozitării;</w:t>
      </w:r>
    </w:p>
    <w:p w14:paraId="47C6EAA4" w14:textId="77777777" w:rsidR="008B097E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24654E" w14:textId="77777777" w:rsidR="008B097E" w:rsidRPr="001C51B8" w:rsidRDefault="008B097E" w:rsidP="008B097E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Documente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doveditoare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ale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componenţei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familiei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504F1F00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6652FA6" w14:textId="77777777" w:rsidR="008B097E" w:rsidRPr="001C51B8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actele</w:t>
      </w:r>
      <w:proofErr w:type="spellEnd"/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identitate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ale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au peste 14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72E1B550" w14:textId="77777777" w:rsidR="008B097E" w:rsidRPr="001C51B8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</w:t>
      </w:r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referitoare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starea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civilă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momentul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depunerii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cererii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57F5BF3D" w14:textId="77777777" w:rsidR="008B097E" w:rsidRPr="001C51B8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certificatul</w:t>
      </w:r>
      <w:proofErr w:type="spellEnd"/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divorţ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convenţia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notarială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procesului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divorţ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minori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09B666B3" w14:textId="77777777" w:rsidR="008B097E" w:rsidRPr="001C51B8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sentinţă</w:t>
      </w:r>
      <w:proofErr w:type="spellEnd"/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judecătorească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stabilirea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domiciliului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copilului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copiilor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unul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dintre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358E84D8" w14:textId="77777777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78B2591" w14:textId="77777777" w:rsidR="008B097E" w:rsidRPr="001C51B8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decizia</w:t>
      </w:r>
      <w:proofErr w:type="spellEnd"/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instanţei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menţinere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stării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arest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702CF002" w14:textId="38A103DD" w:rsidR="008B097E" w:rsidRDefault="008B097E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</w:t>
      </w:r>
      <w:proofErr w:type="spellEnd"/>
      <w:proofErr w:type="gram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anchetă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socială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părinţilor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dispăruţi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1C51B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41DFF2B" w14:textId="1DB6FB9F" w:rsidR="001C51B8" w:rsidRPr="001C51B8" w:rsidRDefault="001C51B8" w:rsidP="008B09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Extras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bancar</w:t>
      </w:r>
      <w:proofErr w:type="spellEnd"/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2552CABC" w14:textId="77777777" w:rsidR="003C0B61" w:rsidRDefault="003C0B61" w:rsidP="008B09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759B4E61" w:rsidR="002B069D" w:rsidRPr="008B097E" w:rsidRDefault="00C34BFF" w:rsidP="008B0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Şcoala Gimnazială Nr.2 Voluntari, </w:t>
      </w:r>
      <w:r w:rsidR="008B097E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8B097E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8B097E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8B097E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B097E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8B097E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B097E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8B097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2B069D" w:rsidRPr="008B097E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DA83" w14:textId="77777777" w:rsidR="00A715F9" w:rsidRDefault="00A715F9" w:rsidP="003C0B61">
      <w:pPr>
        <w:spacing w:after="0" w:line="240" w:lineRule="auto"/>
      </w:pPr>
      <w:r>
        <w:separator/>
      </w:r>
    </w:p>
  </w:endnote>
  <w:endnote w:type="continuationSeparator" w:id="0">
    <w:p w14:paraId="1CCBE44F" w14:textId="77777777" w:rsidR="00A715F9" w:rsidRDefault="00A715F9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6381" w14:textId="77777777" w:rsidR="00A715F9" w:rsidRDefault="00A715F9" w:rsidP="003C0B61">
      <w:pPr>
        <w:spacing w:after="0" w:line="240" w:lineRule="auto"/>
      </w:pPr>
      <w:r>
        <w:separator/>
      </w:r>
    </w:p>
  </w:footnote>
  <w:footnote w:type="continuationSeparator" w:id="0">
    <w:p w14:paraId="4BF68EF2" w14:textId="77777777" w:rsidR="00A715F9" w:rsidRDefault="00A715F9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C899" w14:textId="77777777" w:rsidR="001C51B8" w:rsidRDefault="001C51B8" w:rsidP="001C51B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96CCB" wp14:editId="4F4F84A8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1CCC738B" w14:textId="77777777" w:rsidR="001C51B8" w:rsidRDefault="001C51B8" w:rsidP="001C51B8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51B8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34C0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1C2E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B097E"/>
    <w:rsid w:val="008D37F5"/>
    <w:rsid w:val="008E6062"/>
    <w:rsid w:val="00913435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15F9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BFF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2F85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unhideWhenUsed/>
    <w:rsid w:val="001C5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2</cp:revision>
  <cp:lastPrinted>2024-09-09T08:03:00Z</cp:lastPrinted>
  <dcterms:created xsi:type="dcterms:W3CDTF">2024-09-09T08:04:00Z</dcterms:created>
  <dcterms:modified xsi:type="dcterms:W3CDTF">2024-09-09T08:04:00Z</dcterms:modified>
</cp:coreProperties>
</file>